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D2C86" w:rsidP="007D2C86" w:rsidRDefault="007D2C86" w14:paraId="5EED50C2" w14:textId="13163E2C">
      <w:pPr>
        <w:spacing w:after="0" w:line="312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anchor distT="0" distB="0" distL="114300" distR="114300" simplePos="0" relativeHeight="251659265" behindDoc="0" locked="0" layoutInCell="1" allowOverlap="1" wp14:anchorId="7C353A47" wp14:editId="330504B5">
            <wp:simplePos x="0" y="0"/>
            <wp:positionH relativeFrom="column">
              <wp:posOffset>5024120</wp:posOffset>
            </wp:positionH>
            <wp:positionV relativeFrom="paragraph">
              <wp:posOffset>-107315</wp:posOffset>
            </wp:positionV>
            <wp:extent cx="1346573" cy="952500"/>
            <wp:effectExtent l="0" t="0" r="0" b="0"/>
            <wp:wrapNone/>
            <wp:docPr id="15156611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61183" name="Picture 15156611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573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90518" w:rsidR="00A90518" w:rsidP="007D2C86" w:rsidRDefault="00A90518" w14:paraId="5121554A" w14:textId="22A0EFA4">
      <w:pPr>
        <w:spacing w:after="0"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0"/>
          <w:szCs w:val="20"/>
        </w:rPr>
        <w:t xml:space="preserve">CÔNG TY TNHH MTV QUẢN LÝ QUỸ </w:t>
      </w:r>
    </w:p>
    <w:p w:rsidR="00C12FB9" w:rsidP="007D2C86" w:rsidRDefault="00A90518" w14:paraId="729708FE" w14:textId="381FB301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DAIICHI LIFE VIỆT NAM (“DFVN”)</w:t>
      </w:r>
    </w:p>
    <w:p w:rsidR="00C12FB9" w:rsidP="00E83990" w:rsidRDefault="00C12FB9" w14:paraId="5E7BAE84" w14:textId="1FCAA404">
      <w:pPr>
        <w:spacing w:before="60" w:line="312" w:lineRule="auto"/>
        <w:ind w:firstLine="7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10D210A" wp14:editId="2A617D31">
                <wp:simplePos x="0" y="0"/>
                <wp:positionH relativeFrom="column">
                  <wp:posOffset>-128202</wp:posOffset>
                </wp:positionH>
                <wp:positionV relativeFrom="paragraph">
                  <wp:posOffset>112840</wp:posOffset>
                </wp:positionV>
                <wp:extent cx="6545253" cy="9054"/>
                <wp:effectExtent l="0" t="0" r="27305" b="29210"/>
                <wp:wrapNone/>
                <wp:docPr id="6850268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5253" cy="9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 w14:anchorId="01543D3A">
              <v:line id="Straight Connector 3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-10.1pt,8.9pt" to="505.25pt,9.6pt" w14:anchorId="1861AB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">
                <v:stroke joinstyle="miter"/>
              </v:line>
            </w:pict>
          </mc:Fallback>
        </mc:AlternateContent>
      </w:r>
    </w:p>
    <w:p w:rsidRPr="00085823" w:rsidR="00085823" w:rsidP="00E83990" w:rsidRDefault="00085823" w14:paraId="47D34F9E" w14:textId="347F595E">
      <w:pPr>
        <w:spacing w:before="6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823">
        <w:rPr>
          <w:rFonts w:ascii="Times New Roman" w:hAnsi="Times New Roman" w:cs="Times New Roman"/>
          <w:b/>
          <w:sz w:val="28"/>
          <w:szCs w:val="28"/>
        </w:rPr>
        <w:t>GIẤY ỦY QUYỀN</w:t>
      </w:r>
    </w:p>
    <w:p w:rsidRPr="007D2C86" w:rsidR="007D2C86" w:rsidP="007D2C86" w:rsidRDefault="0090042A" w14:paraId="086B9C9A" w14:textId="070A3437">
      <w:pPr>
        <w:spacing w:before="60" w:line="312" w:lineRule="auto"/>
        <w:jc w:val="center"/>
        <w:rPr>
          <w:rFonts w:ascii="Times New Roman" w:hAnsi="Times New Roman" w:cs="Times New Roman"/>
          <w:b w:val="1"/>
          <w:bCs w:val="1"/>
          <w:lang w:val="nl-NL"/>
        </w:rPr>
      </w:pPr>
      <w:r w:rsidRPr="0C4FB1ED" w:rsidR="0090042A">
        <w:rPr>
          <w:rFonts w:ascii="Times New Roman" w:hAnsi="Times New Roman" w:cs="Times New Roman"/>
          <w:b w:val="1"/>
          <w:bCs w:val="1"/>
        </w:rPr>
        <w:t xml:space="preserve">     </w:t>
      </w:r>
      <w:r w:rsidRPr="0C4FB1ED" w:rsidR="00085823">
        <w:rPr>
          <w:rFonts w:ascii="Times New Roman" w:hAnsi="Times New Roman" w:cs="Times New Roman"/>
          <w:b w:val="1"/>
          <w:bCs w:val="1"/>
        </w:rPr>
        <w:t xml:space="preserve">THAM DỰ </w:t>
      </w:r>
      <w:r w:rsidRPr="0C4FB1ED" w:rsidR="007D2C86">
        <w:rPr>
          <w:rFonts w:ascii="Times New Roman" w:hAnsi="Times New Roman" w:cs="Times New Roman"/>
          <w:b w:val="1"/>
          <w:bCs w:val="1"/>
          <w:lang w:val="nl-NL"/>
        </w:rPr>
        <w:t>ĐẠI HỘI NHÀ ĐẦU TƯ BẤT THƯỜNG LẦN 1 NĂM 2026</w:t>
      </w:r>
    </w:p>
    <w:tbl>
      <w:tblPr>
        <w:tblW w:w="103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5393"/>
      </w:tblGrid>
      <w:tr w:rsidRPr="00085823" w:rsidR="00085823" w:rsidTr="00E83990" w14:paraId="2BA07ADF" w14:textId="77777777">
        <w:trPr>
          <w:trHeight w:val="559"/>
        </w:trPr>
        <w:tc>
          <w:tcPr>
            <w:tcW w:w="10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85823" w:rsidR="00085823" w:rsidP="009A2742" w:rsidRDefault="00085823" w14:paraId="387640CB" w14:textId="603292BF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</w:rPr>
            </w:pPr>
            <w:r w:rsidRPr="00085823">
              <w:rPr>
                <w:rFonts w:ascii="Times New Roman" w:hAnsi="Times New Roman" w:cs="Times New Roman"/>
                <w:b/>
                <w:u w:val="single"/>
              </w:rPr>
              <w:t>Kính gửi</w:t>
            </w:r>
            <w:r w:rsidRPr="00085823">
              <w:rPr>
                <w:rFonts w:ascii="Times New Roman" w:hAnsi="Times New Roman" w:cs="Times New Roman"/>
                <w:b/>
              </w:rPr>
              <w:t xml:space="preserve">: </w:t>
            </w:r>
            <w:r w:rsidR="001E00AA">
              <w:rPr>
                <w:rFonts w:ascii="Times New Roman" w:hAnsi="Times New Roman" w:cs="Times New Roman"/>
                <w:b/>
              </w:rPr>
              <w:t xml:space="preserve">QUỸ ĐẦU TƯ </w:t>
            </w:r>
            <w:r w:rsidR="008C51BA">
              <w:rPr>
                <w:rFonts w:ascii="Times New Roman" w:hAnsi="Times New Roman" w:cs="Times New Roman"/>
                <w:b/>
              </w:rPr>
              <w:t>TRÁI PHIẾU</w:t>
            </w:r>
            <w:r w:rsidR="005D295F">
              <w:rPr>
                <w:rFonts w:ascii="Times New Roman" w:hAnsi="Times New Roman" w:cs="Times New Roman"/>
                <w:b/>
              </w:rPr>
              <w:t xml:space="preserve"> DFV</w:t>
            </w:r>
            <w:r w:rsidR="001E00AA">
              <w:rPr>
                <w:rFonts w:ascii="Times New Roman" w:hAnsi="Times New Roman" w:cs="Times New Roman"/>
                <w:b/>
              </w:rPr>
              <w:t>N</w:t>
            </w:r>
            <w:r w:rsidR="00241255">
              <w:rPr>
                <w:rFonts w:ascii="Times New Roman" w:hAnsi="Times New Roman" w:cs="Times New Roman"/>
                <w:b/>
              </w:rPr>
              <w:t xml:space="preserve"> (DFVN-F</w:t>
            </w:r>
            <w:r w:rsidR="008C51BA">
              <w:rPr>
                <w:rFonts w:ascii="Times New Roman" w:hAnsi="Times New Roman" w:cs="Times New Roman"/>
                <w:b/>
              </w:rPr>
              <w:t>IX</w:t>
            </w:r>
            <w:r w:rsidR="00241255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Pr="00085823" w:rsidR="00085823" w:rsidTr="009E1063" w14:paraId="701A459E" w14:textId="77777777">
        <w:trPr>
          <w:trHeight w:val="7336"/>
        </w:trPr>
        <w:tc>
          <w:tcPr>
            <w:tcW w:w="10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085823" w:rsidR="00085823" w:rsidP="001E00AA" w:rsidRDefault="00085823" w14:paraId="46968FA8" w14:textId="77777777">
            <w:pPr>
              <w:numPr>
                <w:ilvl w:val="0"/>
                <w:numId w:val="1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085823">
              <w:rPr>
                <w:rFonts w:ascii="Times New Roman" w:hAnsi="Times New Roman" w:cs="Times New Roman"/>
                <w:b/>
                <w:u w:val="single"/>
              </w:rPr>
              <w:t>Bên ủy quyền</w:t>
            </w:r>
            <w:r w:rsidRPr="00085823">
              <w:rPr>
                <w:rFonts w:ascii="Times New Roman" w:hAnsi="Times New Roman" w:cs="Times New Roman"/>
                <w:b/>
              </w:rPr>
              <w:t>:</w:t>
            </w:r>
          </w:p>
          <w:p w:rsidRPr="001E00AA" w:rsidR="001E00AA" w:rsidP="008F0D94" w:rsidRDefault="002135FB" w14:paraId="237F302F" w14:textId="227956CA">
            <w:pPr>
              <w:numPr>
                <w:ilvl w:val="0"/>
                <w:numId w:val="2"/>
              </w:numPr>
              <w:tabs>
                <w:tab w:val="clear" w:pos="720"/>
                <w:tab w:val="left" w:pos="3605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Họ</w:t>
            </w:r>
            <w:r w:rsidR="00CE7986">
              <w:rPr>
                <w:rFonts w:ascii="Times New Roman" w:hAnsi="Times New Roman" w:cs="Times New Roman"/>
              </w:rPr>
              <w:t xml:space="preserve"> và</w:t>
            </w:r>
            <w:r>
              <w:rPr>
                <w:rFonts w:ascii="Times New Roman" w:hAnsi="Times New Roman" w:cs="Times New Roman"/>
              </w:rPr>
              <w:t xml:space="preserve"> t</w:t>
            </w:r>
            <w:r w:rsidRPr="00085823" w:rsidR="00085823">
              <w:rPr>
                <w:rFonts w:ascii="Times New Roman" w:hAnsi="Times New Roman" w:cs="Times New Roman"/>
              </w:rPr>
              <w:t xml:space="preserve">ên </w:t>
            </w:r>
            <w:r w:rsidR="00085823">
              <w:rPr>
                <w:rFonts w:ascii="Times New Roman" w:hAnsi="Times New Roman" w:cs="Times New Roman"/>
              </w:rPr>
              <w:t>Nhà đầu tư</w:t>
            </w:r>
            <w:r w:rsidR="00216711">
              <w:rPr>
                <w:rFonts w:ascii="Times New Roman" w:hAnsi="Times New Roman" w:cs="Times New Roman"/>
              </w:rPr>
              <w:t xml:space="preserve">         </w:t>
            </w:r>
            <w:r w:rsidR="00C87011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="00C87011">
              <w:rPr>
                <w:rFonts w:ascii="Times New Roman" w:hAnsi="Times New Roman" w:cs="Times New Roman"/>
              </w:rPr>
              <w:t xml:space="preserve">  </w:t>
            </w:r>
            <w:r w:rsidR="001E00AA">
              <w:rPr>
                <w:rFonts w:ascii="Times New Roman" w:hAnsi="Times New Roman" w:cs="Times New Roman"/>
              </w:rPr>
              <w:t>:</w:t>
            </w:r>
            <w:proofErr w:type="gramEnd"/>
            <w:r w:rsidR="00216711">
              <w:rPr>
                <w:rFonts w:ascii="Times New Roman" w:hAnsi="Times New Roman" w:cs="Times New Roman"/>
              </w:rPr>
              <w:t xml:space="preserve"> </w:t>
            </w:r>
            <w:r w:rsidRPr="00085823" w:rsidR="00085823">
              <w:rPr>
                <w:rFonts w:ascii="Times New Roman" w:hAnsi="Times New Roman" w:cs="Times New Roman"/>
              </w:rPr>
              <w:t>………………………………</w:t>
            </w:r>
            <w:r w:rsidR="00216711">
              <w:rPr>
                <w:rFonts w:ascii="Times New Roman" w:hAnsi="Times New Roman" w:cs="Times New Roman"/>
              </w:rPr>
              <w:t>……</w:t>
            </w:r>
            <w:r w:rsidRPr="0090042A" w:rsidR="0090042A">
              <w:rPr>
                <w:rFonts w:ascii="Times New Roman" w:hAnsi="Times New Roman" w:cs="Times New Roman"/>
                <w:bCs/>
              </w:rPr>
              <w:t>………</w:t>
            </w:r>
            <w:r w:rsidR="0090042A">
              <w:rPr>
                <w:rFonts w:ascii="Times New Roman" w:hAnsi="Times New Roman" w:cs="Times New Roman"/>
                <w:bCs/>
              </w:rPr>
              <w:t>………………</w:t>
            </w:r>
            <w:r w:rsidR="00C87011">
              <w:rPr>
                <w:rFonts w:ascii="Times New Roman" w:hAnsi="Times New Roman" w:cs="Times New Roman"/>
                <w:bCs/>
              </w:rPr>
              <w:t>…….</w:t>
            </w:r>
          </w:p>
          <w:p w:rsidR="007A4ECC" w:rsidP="008F0D94" w:rsidRDefault="001F3AAD" w14:paraId="2376A9F4" w14:textId="14ACAAE8">
            <w:pPr>
              <w:numPr>
                <w:ilvl w:val="0"/>
                <w:numId w:val="2"/>
              </w:numPr>
              <w:tabs>
                <w:tab w:val="left" w:pos="3742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Thông tin</w:t>
            </w:r>
            <w:r w:rsidR="005C30BF">
              <w:rPr>
                <w:rFonts w:ascii="Times New Roman" w:hAnsi="Times New Roman" w:cs="Times New Roman"/>
              </w:rPr>
              <w:t xml:space="preserve"> xác định Nhà đầu </w:t>
            </w:r>
            <w:proofErr w:type="gramStart"/>
            <w:r w:rsidR="005C30BF">
              <w:rPr>
                <w:rFonts w:ascii="Times New Roman" w:hAnsi="Times New Roman" w:cs="Times New Roman"/>
              </w:rPr>
              <w:t>tư</w:t>
            </w:r>
            <w:r w:rsidR="0019547E">
              <w:rPr>
                <w:rFonts w:ascii="Times New Roman" w:hAnsi="Times New Roman" w:cs="Times New Roman"/>
              </w:rPr>
              <w:t xml:space="preserve"> </w:t>
            </w:r>
            <w:r w:rsidRPr="00A22C96" w:rsidR="0019547E">
              <w:rPr>
                <w:rFonts w:ascii="Times New Roman" w:hAnsi="Times New Roman" w:cs="Times New Roman"/>
              </w:rPr>
              <w:t>:</w:t>
            </w:r>
            <w:proofErr w:type="gramEnd"/>
            <w:r w:rsidRPr="00E5745F" w:rsidR="00215E1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685584071"/>
                <w:placeholder>
                  <w:docPart w:val="0374175D8C0145ED918F20272C0748DB"/>
                </w:placeholder>
                <w:dropDownList>
                  <w:listItem w:displayText="(Vui lòng chọn loại thông tin)" w:value="(Vui lòng chọn loại thông tin)"/>
                  <w:listItem w:displayText="Căn cước công dân/Căn cước" w:value="Căn cước công dân/Căn cước"/>
                  <w:listItem w:displayText="Chứng thực cá nhân hợp pháp khác" w:value="Chứng thực cá nhân hợp pháp khác"/>
                  <w:listItem w:displayText="Hộ chiếu (áp dụng NĐT nước ngoài)" w:value="Hộ chiếu (áp dụng NĐT nước ngoài)"/>
                  <w:listItem w:displayText="Giấy phép hoạt động của doanh nghiệp" w:value="Giấy phép hoạt động của doanh nghiệp"/>
                  <w:listItem w:displayText="Email đã đăng ký với Công ty" w:value="Email đã đăng ký với Công ty"/>
                  <w:listItem w:displayText="Khác" w:value="Khác"/>
                </w:dropDownList>
              </w:sdtPr>
              <w:sdtContent>
                <w:r w:rsidR="00393122">
                  <w:rPr>
                    <w:rFonts w:ascii="Times New Roman" w:hAnsi="Times New Roman" w:cs="Times New Roman"/>
                  </w:rPr>
                  <w:t>(Vui lòng chọn loại thông tin)</w:t>
                </w:r>
              </w:sdtContent>
            </w:sdt>
            <w:r w:rsidR="0019547E">
              <w:rPr>
                <w:rFonts w:ascii="Times New Roman" w:hAnsi="Times New Roman" w:cs="Times New Roman"/>
              </w:rPr>
              <w:t xml:space="preserve"> </w:t>
            </w:r>
          </w:p>
          <w:p w:rsidRPr="002C109C" w:rsidR="00085823" w:rsidP="00CE7986" w:rsidRDefault="005C30BF" w14:paraId="2E086A65" w14:textId="033A3543">
            <w:pPr>
              <w:pStyle w:val="ListParagraph"/>
              <w:numPr>
                <w:ilvl w:val="0"/>
                <w:numId w:val="4"/>
              </w:numPr>
              <w:spacing w:after="0" w:line="312" w:lineRule="auto"/>
              <w:ind w:left="1127" w:hanging="35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Thông tin cụ thể</w:t>
            </w:r>
            <w:r w:rsidRPr="002C109C" w:rsidR="00D13AB6">
              <w:rPr>
                <w:rFonts w:ascii="Times New Roman" w:hAnsi="Times New Roman" w:cs="Times New Roman"/>
              </w:rPr>
              <w:t>: …………………………………………</w:t>
            </w:r>
            <w:r w:rsidR="007A7DD7">
              <w:rPr>
                <w:rFonts w:ascii="Times New Roman" w:hAnsi="Times New Roman" w:cs="Times New Roman"/>
              </w:rPr>
              <w:t>………………………………</w:t>
            </w:r>
            <w:proofErr w:type="gramStart"/>
            <w:r w:rsidR="00CE7986">
              <w:rPr>
                <w:rFonts w:ascii="Times New Roman" w:hAnsi="Times New Roman" w:cs="Times New Roman"/>
              </w:rPr>
              <w:t>…..</w:t>
            </w:r>
            <w:proofErr w:type="gramEnd"/>
            <w:r w:rsidRPr="002C109C" w:rsidR="00085823">
              <w:rPr>
                <w:rFonts w:ascii="Times New Roman" w:hAnsi="Times New Roman" w:cs="Times New Roman"/>
                <w:b/>
                <w:u w:val="single"/>
              </w:rPr>
              <w:fldChar w:fldCharType="begin"/>
            </w:r>
            <w:r w:rsidRPr="002C109C" w:rsidR="00085823">
              <w:rPr>
                <w:rFonts w:ascii="Times New Roman" w:hAnsi="Times New Roman" w:cs="Times New Roman"/>
                <w:b/>
                <w:u w:val="single"/>
              </w:rPr>
              <w:instrText xml:space="preserve"> MERGEFIELD "Số_CMND" </w:instrText>
            </w:r>
            <w:r w:rsidRPr="002C109C" w:rsidR="00085823">
              <w:rPr>
                <w:rFonts w:ascii="Times New Roman" w:hAnsi="Times New Roman" w:cs="Times New Roman"/>
                <w:b/>
                <w:u w:val="single"/>
              </w:rPr>
              <w:fldChar w:fldCharType="end"/>
            </w:r>
          </w:p>
          <w:p w:rsidRPr="009E1063" w:rsidR="009E1063" w:rsidP="009E1063" w:rsidRDefault="009E1063" w14:paraId="71395D83" w14:textId="77777777">
            <w:p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</w:p>
          <w:p w:rsidRPr="00085823" w:rsidR="00085823" w:rsidP="001E00AA" w:rsidRDefault="00085823" w14:paraId="5A92D4B5" w14:textId="3FD0BAF5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085823">
              <w:rPr>
                <w:rFonts w:ascii="Times New Roman" w:hAnsi="Times New Roman" w:cs="Times New Roman"/>
                <w:b/>
                <w:u w:val="single"/>
              </w:rPr>
              <w:t>Bên nhận ủy quyền</w:t>
            </w:r>
            <w:r w:rsidRPr="00085823">
              <w:rPr>
                <w:rFonts w:ascii="Times New Roman" w:hAnsi="Times New Roman" w:cs="Times New Roman"/>
                <w:b/>
              </w:rPr>
              <w:t xml:space="preserve">: </w:t>
            </w:r>
            <w:r w:rsidRPr="00E5745F" w:rsidR="004D5B85">
              <w:rPr>
                <w:rFonts w:ascii="Times New Roman" w:hAnsi="Times New Roman" w:cs="Times New Roman"/>
                <w:bCs/>
                <w:i/>
                <w:iCs/>
              </w:rPr>
              <w:t xml:space="preserve">(Vui lòng 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 xml:space="preserve">đánh dấu </w:t>
            </w:r>
            <w:r w:rsidRPr="00E5745F" w:rsidR="007E6D47">
              <w:rPr>
                <w:rFonts w:ascii="Segoe UI Symbol" w:hAnsi="Segoe UI Symbol" w:cs="Segoe UI Symbol"/>
                <w:i/>
                <w:iCs/>
              </w:rPr>
              <w:t>✔</w:t>
            </w:r>
            <w:r w:rsidRPr="00E5745F" w:rsidR="009A61EA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 xml:space="preserve">vào ô lựa chọn </w:t>
            </w:r>
            <w:r w:rsidRPr="00E5745F" w:rsidR="004D5B85">
              <w:rPr>
                <w:rFonts w:ascii="Times New Roman" w:hAnsi="Times New Roman" w:cs="Times New Roman"/>
                <w:bCs/>
                <w:i/>
                <w:iCs/>
              </w:rPr>
              <w:t>hoặc điền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 xml:space="preserve"> thông tin nếu chọn “Cá nhân </w:t>
            </w:r>
            <w:r w:rsidRPr="00E5745F" w:rsidR="00E5745F">
              <w:rPr>
                <w:rFonts w:ascii="Times New Roman" w:hAnsi="Times New Roman" w:cs="Times New Roman"/>
                <w:bCs/>
                <w:i/>
                <w:iCs/>
              </w:rPr>
              <w:t>khác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>”</w:t>
            </w:r>
            <w:r w:rsidRPr="00E5745F" w:rsidR="004D5B85"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  <w:p w:rsidR="00417361" w:rsidP="00417361" w:rsidRDefault="00417361" w14:paraId="681C75B8" w14:textId="3E35AA2F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hAnsi="Webdings" w:eastAsia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1737" w:rsidR="00EF1161">
              <w:rPr>
                <w:rFonts w:ascii="Times New Roman" w:hAnsi="Times New Roman" w:cs="Times New Roman"/>
                <w:i/>
                <w:iCs/>
              </w:rPr>
              <w:t xml:space="preserve">Ông </w:t>
            </w:r>
            <w:r w:rsidR="00EF1161">
              <w:rPr>
                <w:rFonts w:ascii="Times New Roman" w:hAnsi="Times New Roman" w:cs="Times New Roman"/>
              </w:rPr>
              <w:t>Trần Châu Danh – Tổng Giám đốc DFVN</w:t>
            </w:r>
          </w:p>
          <w:p w:rsidR="00EF1161" w:rsidP="00417361" w:rsidRDefault="00EF1161" w14:paraId="44D98FC5" w14:textId="7465AA92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hAnsi="Webdings" w:eastAsia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1737">
              <w:rPr>
                <w:rFonts w:ascii="Times New Roman" w:hAnsi="Times New Roman" w:cs="Times New Roman"/>
                <w:i/>
                <w:iCs/>
              </w:rPr>
              <w:t>Ông</w:t>
            </w:r>
            <w:r>
              <w:rPr>
                <w:rFonts w:ascii="Times New Roman" w:hAnsi="Times New Roman" w:cs="Times New Roman"/>
              </w:rPr>
              <w:t xml:space="preserve"> Đặng Nguyễn Trường Tài – Giám đốc </w:t>
            </w:r>
            <w:r w:rsidR="00200B5E">
              <w:rPr>
                <w:rFonts w:ascii="Times New Roman" w:hAnsi="Times New Roman" w:cs="Times New Roman"/>
              </w:rPr>
              <w:t>Đ</w:t>
            </w:r>
            <w:r>
              <w:rPr>
                <w:rFonts w:ascii="Times New Roman" w:hAnsi="Times New Roman" w:cs="Times New Roman"/>
              </w:rPr>
              <w:t>ầu tư DFVN</w:t>
            </w:r>
          </w:p>
          <w:p w:rsidR="00B1247C" w:rsidP="00417361" w:rsidRDefault="00B1247C" w14:paraId="327BE78D" w14:textId="6675FF74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hAnsi="Webdings" w:eastAsia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Cá nhân khác (do Nhà đầu tư chỉ định), cụ thể:</w:t>
            </w:r>
          </w:p>
          <w:p w:rsidRPr="00085823" w:rsidR="00085823" w:rsidP="00A90518" w:rsidRDefault="00BA1287" w14:paraId="4DF6FAAC" w14:textId="22FDBCDF">
            <w:pPr>
              <w:numPr>
                <w:ilvl w:val="0"/>
                <w:numId w:val="2"/>
              </w:numPr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Họ và tên</w:t>
            </w:r>
            <w:r w:rsidR="002F3B8B">
              <w:rPr>
                <w:rFonts w:ascii="Times New Roman" w:hAnsi="Times New Roman" w:cs="Times New Roman"/>
              </w:rPr>
              <w:t xml:space="preserve">               </w:t>
            </w:r>
            <w:r w:rsidR="00F8342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83424">
              <w:rPr>
                <w:rFonts w:ascii="Times New Roman" w:hAnsi="Times New Roman" w:cs="Times New Roman"/>
              </w:rPr>
              <w:t xml:space="preserve"> </w:t>
            </w:r>
            <w:r w:rsidR="00DF7C5C">
              <w:rPr>
                <w:rFonts w:ascii="Times New Roman" w:hAnsi="Times New Roman" w:cs="Times New Roman"/>
              </w:rPr>
              <w:t xml:space="preserve"> </w:t>
            </w:r>
            <w:r w:rsidRPr="00085823" w:rsidR="00085823">
              <w:rPr>
                <w:rFonts w:ascii="Times New Roman" w:hAnsi="Times New Roman" w:cs="Times New Roman"/>
              </w:rPr>
              <w:t>:</w:t>
            </w:r>
            <w:proofErr w:type="gramEnd"/>
            <w:r w:rsidRPr="00085823" w:rsidR="00085823">
              <w:rPr>
                <w:rFonts w:ascii="Times New Roman" w:hAnsi="Times New Roman" w:cs="Times New Roman"/>
              </w:rPr>
              <w:t xml:space="preserve"> ………………………</w:t>
            </w:r>
            <w:r w:rsidR="0090042A">
              <w:rPr>
                <w:rFonts w:ascii="Times New Roman" w:hAnsi="Times New Roman" w:cs="Times New Roman"/>
              </w:rPr>
              <w:t>……………………………………</w:t>
            </w:r>
            <w:r w:rsidR="00F83424">
              <w:rPr>
                <w:rFonts w:ascii="Times New Roman" w:hAnsi="Times New Roman" w:cs="Times New Roman"/>
              </w:rPr>
              <w:t>……</w:t>
            </w:r>
            <w:r w:rsidR="00075A21">
              <w:rPr>
                <w:rFonts w:ascii="Times New Roman" w:hAnsi="Times New Roman" w:cs="Times New Roman"/>
              </w:rPr>
              <w:t>………</w:t>
            </w:r>
            <w:r w:rsidR="00DF7C5C">
              <w:rPr>
                <w:rFonts w:ascii="Times New Roman" w:hAnsi="Times New Roman" w:cs="Times New Roman"/>
              </w:rPr>
              <w:t>….</w:t>
            </w:r>
          </w:p>
          <w:p w:rsidRPr="00F01A9D" w:rsidR="00C15CA8" w:rsidRDefault="002D1121" w14:paraId="3D32AE7A" w14:textId="1A691D95">
            <w:pPr>
              <w:numPr>
                <w:ilvl w:val="0"/>
                <w:numId w:val="2"/>
              </w:numPr>
              <w:tabs>
                <w:tab w:val="left" w:pos="2750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 w:rsidRPr="00F01A9D">
              <w:rPr>
                <w:rFonts w:ascii="Times New Roman" w:hAnsi="Times New Roman" w:cs="Times New Roman"/>
              </w:rPr>
              <w:t>Thông tin</w:t>
            </w:r>
            <w:r w:rsidRPr="00F01A9D" w:rsidR="00BA1287">
              <w:rPr>
                <w:rFonts w:ascii="Times New Roman" w:hAnsi="Times New Roman" w:cs="Times New Roman"/>
              </w:rPr>
              <w:t xml:space="preserve"> </w:t>
            </w:r>
            <w:r w:rsidRPr="00F01A9D" w:rsidR="00AF5CC1">
              <w:rPr>
                <w:rFonts w:ascii="Times New Roman" w:hAnsi="Times New Roman" w:cs="Times New Roman"/>
              </w:rPr>
              <w:t>xác định cá</w:t>
            </w:r>
            <w:r w:rsidRPr="00F01A9D" w:rsidR="00654EFA">
              <w:rPr>
                <w:rFonts w:ascii="Times New Roman" w:hAnsi="Times New Roman" w:cs="Times New Roman"/>
              </w:rPr>
              <w:t xml:space="preserve"> nhân được ủy quyền:</w:t>
            </w:r>
            <w:r w:rsidR="00A73F34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735305905"/>
                <w:lock w:val="sdtLocked"/>
                <w:placeholder>
                  <w:docPart w:val="DefaultPlaceholder_-1854013438"/>
                </w:placeholder>
                <w:comboBox>
                  <w:listItem w:value="Choose an item."/>
                  <w:listItem w:displayText="(Vui lòng chọn loại thông tin)" w:value="(Vui lòng chọn loại thông tin)"/>
                  <w:listItem w:displayText="Nhân viên DFVN" w:value="Nhân viên DFVN"/>
                  <w:listItem w:displayText="Ban Đại diện Quỹ" w:value="Ban Đại diện Quỹ"/>
                  <w:listItem w:displayText="Đại lý Phân phối" w:value="Đại lý Phân phối"/>
                  <w:listItem w:displayText="Căn cước công dân/Căn cước" w:value="Căn cước công dân/Căn cước"/>
                  <w:listItem w:displayText="Hộ chiếu (Người nước ngoài)" w:value="Hộ chiếu (Người nước ngoài)"/>
                </w:comboBox>
              </w:sdtPr>
              <w:sdtContent>
                <w:r w:rsidR="00A73F34">
                  <w:rPr>
                    <w:rFonts w:ascii="Times New Roman" w:hAnsi="Times New Roman" w:cs="Times New Roman"/>
                  </w:rPr>
                  <w:t>(Vui lòng chọn thông tin)</w:t>
                </w:r>
              </w:sdtContent>
            </w:sdt>
          </w:p>
          <w:p w:rsidR="00E5745F" w:rsidP="00160FA1" w:rsidRDefault="00EB71FE" w14:paraId="13D9E888" w14:textId="271D5EB4">
            <w:pPr>
              <w:pStyle w:val="ListParagraph"/>
              <w:numPr>
                <w:ilvl w:val="0"/>
                <w:numId w:val="4"/>
              </w:numPr>
              <w:spacing w:before="60" w:after="60" w:line="312" w:lineRule="auto"/>
              <w:ind w:left="11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Đối với </w:t>
            </w:r>
            <w:r w:rsidR="002123A8">
              <w:rPr>
                <w:rFonts w:ascii="Times New Roman" w:hAnsi="Times New Roman" w:cs="Times New Roman"/>
              </w:rPr>
              <w:t>CCCD/Căn cướ</w:t>
            </w:r>
            <w:r w:rsidR="00C875C6">
              <w:rPr>
                <w:rFonts w:ascii="Times New Roman" w:hAnsi="Times New Roman" w:cs="Times New Roman"/>
              </w:rPr>
              <w:t>c</w:t>
            </w:r>
            <w:r w:rsidR="000A73CD">
              <w:rPr>
                <w:rFonts w:ascii="Times New Roman" w:hAnsi="Times New Roman" w:cs="Times New Roman"/>
              </w:rPr>
              <w:t>;</w:t>
            </w:r>
            <w:r w:rsidR="00160FA1">
              <w:rPr>
                <w:rFonts w:ascii="Times New Roman" w:hAnsi="Times New Roman" w:cs="Times New Roman"/>
              </w:rPr>
              <w:t xml:space="preserve"> điền số</w:t>
            </w:r>
            <w:r w:rsidR="00BB2D7A">
              <w:rPr>
                <w:rFonts w:ascii="Times New Roman" w:hAnsi="Times New Roman" w:cs="Times New Roman"/>
              </w:rPr>
              <w:t>, ngày cấp</w:t>
            </w:r>
            <w:r w:rsidR="00160FA1">
              <w:rPr>
                <w:rFonts w:ascii="Times New Roman" w:hAnsi="Times New Roman" w:cs="Times New Roman"/>
              </w:rPr>
              <w:t>: ……………………………………</w:t>
            </w:r>
            <w:r w:rsidR="002207A0">
              <w:rPr>
                <w:rFonts w:ascii="Times New Roman" w:hAnsi="Times New Roman" w:cs="Times New Roman"/>
              </w:rPr>
              <w:t>…</w:t>
            </w:r>
            <w:r w:rsidR="00B04A8F">
              <w:rPr>
                <w:rFonts w:ascii="Times New Roman" w:hAnsi="Times New Roman" w:cs="Times New Roman"/>
              </w:rPr>
              <w:t>……</w:t>
            </w:r>
            <w:r w:rsidR="009501E2">
              <w:rPr>
                <w:rFonts w:ascii="Times New Roman" w:hAnsi="Times New Roman" w:cs="Times New Roman"/>
              </w:rPr>
              <w:t>…</w:t>
            </w:r>
            <w:r w:rsidR="00BF6134">
              <w:rPr>
                <w:rFonts w:ascii="Times New Roman" w:hAnsi="Times New Roman" w:cs="Times New Roman"/>
              </w:rPr>
              <w:t>…</w:t>
            </w:r>
          </w:p>
          <w:p w:rsidRPr="00A73F34" w:rsidR="002207A0" w:rsidP="002207A0" w:rsidRDefault="002207A0" w14:paraId="169902AB" w14:textId="27534732">
            <w:pPr>
              <w:pStyle w:val="ListParagraph"/>
              <w:spacing w:before="60" w:after="60" w:line="312" w:lineRule="auto"/>
              <w:ind w:left="11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</w:t>
            </w:r>
          </w:p>
          <w:p w:rsidRPr="00085823" w:rsidR="00085823" w:rsidP="001E00AA" w:rsidRDefault="00085823" w14:paraId="2F4061BB" w14:textId="65625FF5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085823">
              <w:rPr>
                <w:rFonts w:ascii="Times New Roman" w:hAnsi="Times New Roman" w:cs="Times New Roman"/>
                <w:b/>
              </w:rPr>
              <w:t xml:space="preserve">Nội dung ủy quyền: </w:t>
            </w:r>
            <w:r w:rsidRPr="00085823">
              <w:rPr>
                <w:rFonts w:ascii="Times New Roman" w:hAnsi="Times New Roman" w:cs="Times New Roman"/>
              </w:rPr>
              <w:t>Bên ủy quyền đồng ý ủy quyền cho Bên nhận ủy quyền được toàn quyền đại diện, thay mặt và nhân danh Bên ủy quyền tham dự</w:t>
            </w:r>
            <w:r w:rsidR="00C165CB">
              <w:rPr>
                <w:rFonts w:ascii="Times New Roman" w:hAnsi="Times New Roman" w:cs="Times New Roman"/>
              </w:rPr>
              <w:t xml:space="preserve">, biểu quyết tại </w:t>
            </w:r>
            <w:r w:rsidRPr="007D2C86" w:rsidR="007D2C86">
              <w:rPr>
                <w:rFonts w:ascii="Times New Roman" w:hAnsi="Times New Roman" w:cs="Times New Roman"/>
              </w:rPr>
              <w:t xml:space="preserve">Đại hội Nhà đầu tư Bất thường Lần 1 Năm 2026 </w:t>
            </w:r>
            <w:r w:rsidRPr="00085823">
              <w:rPr>
                <w:rFonts w:ascii="Times New Roman" w:hAnsi="Times New Roman" w:cs="Times New Roman"/>
              </w:rPr>
              <w:t xml:space="preserve">của </w:t>
            </w:r>
            <w:r w:rsidR="001E00AA">
              <w:rPr>
                <w:rFonts w:ascii="Times New Roman" w:hAnsi="Times New Roman" w:cs="Times New Roman"/>
              </w:rPr>
              <w:t xml:space="preserve">Quỹ </w:t>
            </w:r>
            <w:r w:rsidR="009E1113">
              <w:rPr>
                <w:rFonts w:ascii="Times New Roman" w:hAnsi="Times New Roman" w:cs="Times New Roman"/>
              </w:rPr>
              <w:t>DFVN-F</w:t>
            </w:r>
            <w:r w:rsidR="008C51BA">
              <w:rPr>
                <w:rFonts w:ascii="Times New Roman" w:hAnsi="Times New Roman" w:cs="Times New Roman"/>
              </w:rPr>
              <w:t>IX</w:t>
            </w:r>
            <w:r w:rsidR="001E00AA">
              <w:rPr>
                <w:rFonts w:ascii="Times New Roman" w:hAnsi="Times New Roman" w:cs="Times New Roman"/>
              </w:rPr>
              <w:t xml:space="preserve"> (Đại hội)</w:t>
            </w:r>
            <w:r w:rsidRPr="00085823">
              <w:rPr>
                <w:rFonts w:ascii="Times New Roman" w:hAnsi="Times New Roman" w:cs="Times New Roman"/>
              </w:rPr>
              <w:t xml:space="preserve"> và thực hiện các </w:t>
            </w:r>
            <w:r w:rsidRPr="00085823">
              <w:rPr>
                <w:rFonts w:ascii="Times New Roman" w:hAnsi="Times New Roman" w:cs="Times New Roman"/>
                <w:lang w:val="vi-VN"/>
              </w:rPr>
              <w:t>quyền và nghĩa vụ</w:t>
            </w:r>
            <w:r w:rsidR="00510250">
              <w:rPr>
                <w:rFonts w:ascii="Times New Roman" w:hAnsi="Times New Roman" w:cs="Times New Roman"/>
              </w:rPr>
              <w:t xml:space="preserve"> </w:t>
            </w:r>
            <w:r w:rsidRPr="00085823">
              <w:rPr>
                <w:rFonts w:ascii="Times New Roman" w:hAnsi="Times New Roman" w:cs="Times New Roman"/>
              </w:rPr>
              <w:t>của</w:t>
            </w:r>
            <w:r w:rsidR="001E00AA">
              <w:rPr>
                <w:rFonts w:ascii="Times New Roman" w:hAnsi="Times New Roman" w:cs="Times New Roman"/>
              </w:rPr>
              <w:t xml:space="preserve"> Nhà đầu tư</w:t>
            </w:r>
            <w:r w:rsidRPr="00085823">
              <w:rPr>
                <w:rFonts w:ascii="Times New Roman" w:hAnsi="Times New Roman" w:cs="Times New Roman"/>
              </w:rPr>
              <w:t xml:space="preserve"> tương ứng với số </w:t>
            </w:r>
            <w:r w:rsidR="00B808FA">
              <w:rPr>
                <w:rFonts w:ascii="Times New Roman" w:hAnsi="Times New Roman" w:cs="Times New Roman"/>
              </w:rPr>
              <w:t xml:space="preserve">lượng </w:t>
            </w:r>
            <w:r w:rsidR="005D295F">
              <w:rPr>
                <w:rFonts w:ascii="Times New Roman" w:hAnsi="Times New Roman" w:cs="Times New Roman"/>
              </w:rPr>
              <w:t>C</w:t>
            </w:r>
            <w:r w:rsidR="001E39A6">
              <w:rPr>
                <w:rFonts w:ascii="Times New Roman" w:hAnsi="Times New Roman" w:cs="Times New Roman"/>
              </w:rPr>
              <w:t>hứng chỉ Quỹ</w:t>
            </w:r>
            <w:r w:rsidRPr="00085823">
              <w:rPr>
                <w:rFonts w:ascii="Times New Roman" w:hAnsi="Times New Roman" w:cs="Times New Roman"/>
              </w:rPr>
              <w:t xml:space="preserve"> mà Bên ủy quyền sở hữu.</w:t>
            </w:r>
          </w:p>
          <w:p w:rsidRPr="00085823" w:rsidR="00085823" w:rsidP="001E00AA" w:rsidRDefault="00085823" w14:paraId="067275B5" w14:textId="69D7ADF9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085823">
              <w:rPr>
                <w:rFonts w:ascii="Times New Roman" w:hAnsi="Times New Roman" w:cs="Times New Roman"/>
                <w:b/>
              </w:rPr>
              <w:t xml:space="preserve">Thời hạn ủy quyền: </w:t>
            </w:r>
            <w:r w:rsidRPr="00085823">
              <w:rPr>
                <w:rFonts w:ascii="Times New Roman" w:hAnsi="Times New Roman" w:cs="Times New Roman"/>
              </w:rPr>
              <w:t xml:space="preserve">Ủy quyền này có hiệu lực từ ngày </w:t>
            </w:r>
            <w:r w:rsidR="00FC3050">
              <w:rPr>
                <w:rFonts w:ascii="Times New Roman" w:hAnsi="Times New Roman" w:cs="Times New Roman"/>
              </w:rPr>
              <w:t>Bên ủy quyền ký</w:t>
            </w:r>
            <w:r w:rsidR="004D16CF">
              <w:rPr>
                <w:rFonts w:ascii="Times New Roman" w:hAnsi="Times New Roman" w:cs="Times New Roman"/>
              </w:rPr>
              <w:t xml:space="preserve"> hoặc </w:t>
            </w:r>
            <w:r w:rsidR="00FC3050">
              <w:rPr>
                <w:rFonts w:ascii="Times New Roman" w:hAnsi="Times New Roman" w:cs="Times New Roman"/>
              </w:rPr>
              <w:t>xác nhận</w:t>
            </w:r>
            <w:r w:rsidRPr="00085823">
              <w:rPr>
                <w:rFonts w:ascii="Times New Roman" w:hAnsi="Times New Roman" w:cs="Times New Roman"/>
              </w:rPr>
              <w:t xml:space="preserve"> cho đến khi </w:t>
            </w:r>
            <w:r w:rsidR="00F036F9">
              <w:rPr>
                <w:rFonts w:ascii="Times New Roman" w:hAnsi="Times New Roman" w:cs="Times New Roman"/>
              </w:rPr>
              <w:t>kết thúc Đại hội</w:t>
            </w:r>
            <w:r w:rsidR="004F7747">
              <w:rPr>
                <w:rFonts w:ascii="Times New Roman" w:hAnsi="Times New Roman" w:cs="Times New Roman"/>
              </w:rPr>
              <w:t xml:space="preserve">, bao gồm cả trường hợp </w:t>
            </w:r>
            <w:r w:rsidR="00081086">
              <w:rPr>
                <w:rFonts w:ascii="Times New Roman" w:hAnsi="Times New Roman" w:cs="Times New Roman"/>
              </w:rPr>
              <w:t>Đại hội</w:t>
            </w:r>
            <w:r w:rsidR="00131212">
              <w:rPr>
                <w:rFonts w:ascii="Times New Roman" w:hAnsi="Times New Roman" w:cs="Times New Roman"/>
              </w:rPr>
              <w:t xml:space="preserve"> </w:t>
            </w:r>
            <w:r w:rsidR="004F7747">
              <w:rPr>
                <w:rFonts w:ascii="Times New Roman" w:hAnsi="Times New Roman" w:cs="Times New Roman"/>
              </w:rPr>
              <w:t>triệu tập lần thứ hai (nếu có)</w:t>
            </w:r>
            <w:r w:rsidRPr="00085823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Pr="00085823" w:rsidR="00085823" w:rsidTr="009E1063" w14:paraId="4A129598" w14:textId="77777777">
        <w:trPr>
          <w:trHeight w:val="1171"/>
        </w:trPr>
        <w:tc>
          <w:tcPr>
            <w:tcW w:w="10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85823" w:rsidR="009E1063" w:rsidP="00694760" w:rsidRDefault="0054223C" w14:paraId="3AEDA653" w14:textId="5E65B3E4">
            <w:pPr>
              <w:spacing w:before="60" w:after="6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hAnsi="Webdings" w:eastAsia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Bằng việc </w:t>
            </w:r>
            <w:r w:rsidR="0042136C">
              <w:rPr>
                <w:rFonts w:ascii="Times New Roman" w:hAnsi="Times New Roman" w:cs="Times New Roman"/>
              </w:rPr>
              <w:t>đánh dấu</w:t>
            </w:r>
            <w:r w:rsidR="002D6A7A">
              <w:rPr>
                <w:rFonts w:ascii="Times New Roman" w:hAnsi="Times New Roman" w:cs="Times New Roman"/>
              </w:rPr>
              <w:t xml:space="preserve"> </w:t>
            </w:r>
            <w:r w:rsidRPr="002D5DD3" w:rsidR="002D5DD3">
              <w:rPr>
                <w:rFonts w:ascii="Segoe UI Symbol" w:hAnsi="Segoe UI Symbol" w:cs="Segoe UI Symbol"/>
              </w:rPr>
              <w:t>✔</w:t>
            </w:r>
            <w:r w:rsidR="002D5DD3">
              <w:rPr>
                <w:rFonts w:ascii="Times New Roman" w:hAnsi="Times New Roman" w:cs="Times New Roman"/>
              </w:rPr>
              <w:t xml:space="preserve"> tại ô này</w:t>
            </w:r>
            <w:r w:rsidR="002D6A7A">
              <w:rPr>
                <w:rFonts w:ascii="Times New Roman" w:hAnsi="Times New Roman" w:cs="Times New Roman"/>
                <w:bCs/>
              </w:rPr>
              <w:t>,</w:t>
            </w:r>
            <w:r w:rsidR="009A61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Bên ủy quyền </w:t>
            </w:r>
            <w:r w:rsidR="0042136C">
              <w:rPr>
                <w:rFonts w:ascii="Times New Roman" w:hAnsi="Times New Roman" w:cs="Times New Roman"/>
              </w:rPr>
              <w:t xml:space="preserve">xác nhận </w:t>
            </w:r>
            <w:r w:rsidR="002A06B7">
              <w:rPr>
                <w:rFonts w:ascii="Times New Roman" w:hAnsi="Times New Roman" w:cs="Times New Roman"/>
              </w:rPr>
              <w:t xml:space="preserve">rằng việc điền và cung cấp thông tin trên được </w:t>
            </w:r>
            <w:r w:rsidR="00A965CC">
              <w:rPr>
                <w:rFonts w:ascii="Times New Roman" w:hAnsi="Times New Roman" w:cs="Times New Roman"/>
              </w:rPr>
              <w:t xml:space="preserve">thực hiện </w:t>
            </w:r>
            <w:r w:rsidR="002A06B7">
              <w:rPr>
                <w:rFonts w:ascii="Times New Roman" w:hAnsi="Times New Roman" w:cs="Times New Roman"/>
              </w:rPr>
              <w:t>tự nguyện</w:t>
            </w:r>
            <w:r w:rsidR="00256847">
              <w:rPr>
                <w:rFonts w:ascii="Times New Roman" w:hAnsi="Times New Roman" w:cs="Times New Roman"/>
              </w:rPr>
              <w:t xml:space="preserve"> </w:t>
            </w:r>
            <w:r w:rsidR="00A965CC">
              <w:rPr>
                <w:rFonts w:ascii="Times New Roman" w:hAnsi="Times New Roman" w:cs="Times New Roman"/>
              </w:rPr>
              <w:t xml:space="preserve">và </w:t>
            </w:r>
            <w:r w:rsidR="00256847">
              <w:rPr>
                <w:rFonts w:ascii="Times New Roman" w:hAnsi="Times New Roman" w:cs="Times New Roman"/>
              </w:rPr>
              <w:t xml:space="preserve">chịu trách nhiệm </w:t>
            </w:r>
            <w:r w:rsidR="00D60D92">
              <w:rPr>
                <w:rFonts w:ascii="Times New Roman" w:hAnsi="Times New Roman" w:cs="Times New Roman"/>
              </w:rPr>
              <w:t>về tính chính xác, trung thực của các thông tin đã cung cấp.</w:t>
            </w:r>
          </w:p>
        </w:tc>
      </w:tr>
      <w:tr w:rsidRPr="00085823" w:rsidR="00A90518" w:rsidTr="005D295F" w14:paraId="317F4CCC" w14:textId="77777777">
        <w:trPr>
          <w:trHeight w:val="2789"/>
        </w:trPr>
        <w:tc>
          <w:tcPr>
            <w:tcW w:w="4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90518" w:rsidP="00A90518" w:rsidRDefault="00A90518" w14:paraId="7BFDFB86" w14:textId="77777777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0042A" w:rsidP="0090042A" w:rsidRDefault="0090042A" w14:paraId="41429949" w14:textId="77777777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:rsidR="0090042A" w:rsidP="0090042A" w:rsidRDefault="0090042A" w14:paraId="0B18BD40" w14:textId="77777777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:rsidR="00324DEE" w:rsidP="00E83990" w:rsidRDefault="00324DEE" w14:paraId="519565C1" w14:textId="77777777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:rsidRPr="00085823" w:rsidR="0090042A" w:rsidP="00A90518" w:rsidRDefault="0090042A" w14:paraId="6F8E02A8" w14:textId="77777777">
            <w:pPr>
              <w:spacing w:before="60" w:after="60" w:line="312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90518" w:rsidP="006E7DF4" w:rsidRDefault="00A373A4" w14:paraId="1E4601DD" w14:textId="450CCF7E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Xác nhận của </w:t>
            </w:r>
            <w:r w:rsidRPr="00085823" w:rsidR="00A90518">
              <w:rPr>
                <w:rFonts w:ascii="Times New Roman" w:hAnsi="Times New Roman" w:cs="Times New Roman"/>
                <w:b/>
              </w:rPr>
              <w:t>Bên ủy quyền</w:t>
            </w:r>
          </w:p>
          <w:p w:rsidRPr="00735672" w:rsidR="008C4CF8" w:rsidP="006E7DF4" w:rsidRDefault="008C4CF8" w14:paraId="7AC79819" w14:textId="4BE10D58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35672">
              <w:rPr>
                <w:rFonts w:ascii="Times New Roman" w:hAnsi="Times New Roman" w:cs="Times New Roman"/>
                <w:bCs/>
                <w:i/>
                <w:iCs/>
              </w:rPr>
              <w:t>Ng</w:t>
            </w:r>
            <w:r w:rsidRPr="00735672" w:rsidR="001B53B3">
              <w:rPr>
                <w:rFonts w:ascii="Times New Roman" w:hAnsi="Times New Roman" w:cs="Times New Roman"/>
                <w:bCs/>
                <w:i/>
                <w:iCs/>
              </w:rPr>
              <w:t>ày …. tháng …. năm ….</w:t>
            </w:r>
          </w:p>
          <w:p w:rsidR="004D5B85" w:rsidP="006E7DF4" w:rsidRDefault="004D5B85" w14:paraId="0928DEEC" w14:textId="77777777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D5B85" w:rsidP="006E7DF4" w:rsidRDefault="004D5B85" w14:paraId="1EDF0F57" w14:textId="77777777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D5B85" w:rsidP="00CA511D" w:rsidRDefault="004D5B85" w14:paraId="650BC080" w14:textId="77777777">
            <w:pPr>
              <w:spacing w:after="0" w:line="312" w:lineRule="auto"/>
              <w:rPr>
                <w:rFonts w:ascii="Times New Roman" w:hAnsi="Times New Roman" w:cs="Times New Roman"/>
                <w:b/>
              </w:rPr>
            </w:pPr>
          </w:p>
          <w:p w:rsidR="004D5B85" w:rsidP="006E7DF4" w:rsidRDefault="004D5B85" w14:paraId="7E4D5094" w14:textId="77777777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Pr="004D16CF" w:rsidR="00A90518" w:rsidP="004D16CF" w:rsidRDefault="004D5B85" w14:paraId="28110F28" w14:textId="36EA665C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500528">
              <w:rPr>
                <w:rFonts w:ascii="Times New Roman" w:hAnsi="Times New Roman" w:cs="Times New Roman"/>
                <w:bCs/>
              </w:rPr>
              <w:t>………………………..</w:t>
            </w:r>
          </w:p>
        </w:tc>
      </w:tr>
    </w:tbl>
    <w:p w:rsidRPr="00085823" w:rsidR="0090042A" w:rsidP="0090042A" w:rsidRDefault="0090042A" w14:paraId="7D3F2A9C" w14:textId="2CC8BB56">
      <w:pPr>
        <w:spacing w:before="60" w:after="60" w:line="312" w:lineRule="auto"/>
        <w:jc w:val="both"/>
        <w:rPr>
          <w:rFonts w:ascii="Times New Roman" w:hAnsi="Times New Roman" w:cs="Times New Roman"/>
        </w:rPr>
      </w:pPr>
    </w:p>
    <w:sectPr w:rsidRPr="00085823" w:rsidR="0090042A" w:rsidSect="00E5745F">
      <w:type w:val="continuous"/>
      <w:pgSz w:w="11906" w:h="16838" w:orient="portrait" w:code="9"/>
      <w:pgMar w:top="259" w:right="1440" w:bottom="576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16E1" w:rsidP="00085823" w:rsidRDefault="009E16E1" w14:paraId="08C2FA17" w14:textId="77777777">
      <w:pPr>
        <w:spacing w:after="0" w:line="240" w:lineRule="auto"/>
      </w:pPr>
      <w:r>
        <w:separator/>
      </w:r>
    </w:p>
  </w:endnote>
  <w:endnote w:type="continuationSeparator" w:id="0">
    <w:p w:rsidR="009E16E1" w:rsidP="00085823" w:rsidRDefault="009E16E1" w14:paraId="2DD4A7B3" w14:textId="77777777">
      <w:pPr>
        <w:spacing w:after="0" w:line="240" w:lineRule="auto"/>
      </w:pPr>
      <w:r>
        <w:continuationSeparator/>
      </w:r>
    </w:p>
  </w:endnote>
  <w:endnote w:type="continuationNotice" w:id="1">
    <w:p w:rsidR="009E16E1" w:rsidRDefault="009E16E1" w14:paraId="704D923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16E1" w:rsidP="00085823" w:rsidRDefault="009E16E1" w14:paraId="5ADA7DBE" w14:textId="77777777">
      <w:pPr>
        <w:spacing w:after="0" w:line="240" w:lineRule="auto"/>
      </w:pPr>
      <w:bookmarkStart w:name="_Hlk194051447" w:id="0"/>
      <w:bookmarkEnd w:id="0"/>
      <w:r>
        <w:separator/>
      </w:r>
    </w:p>
  </w:footnote>
  <w:footnote w:type="continuationSeparator" w:id="0">
    <w:p w:rsidR="009E16E1" w:rsidP="00085823" w:rsidRDefault="009E16E1" w14:paraId="06B28B1A" w14:textId="77777777">
      <w:pPr>
        <w:spacing w:after="0" w:line="240" w:lineRule="auto"/>
      </w:pPr>
      <w:r>
        <w:continuationSeparator/>
      </w:r>
    </w:p>
  </w:footnote>
  <w:footnote w:type="continuationNotice" w:id="1">
    <w:p w:rsidR="009E16E1" w:rsidRDefault="009E16E1" w14:paraId="2E14303A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4E72"/>
    <w:multiLevelType w:val="singleLevel"/>
    <w:tmpl w:val="04090009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</w:abstractNum>
  <w:abstractNum w:abstractNumId="1" w15:restartNumberingAfterBreak="0">
    <w:nsid w:val="488B5109"/>
    <w:multiLevelType w:val="hybridMultilevel"/>
    <w:tmpl w:val="5CB4B80E"/>
    <w:lvl w:ilvl="0" w:tplc="04090005">
      <w:start w:val="1"/>
      <w:numFmt w:val="bullet"/>
      <w:lvlText w:val=""/>
      <w:lvlJc w:val="left"/>
      <w:pPr>
        <w:ind w:left="1308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02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74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46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18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90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2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34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068" w:hanging="360"/>
      </w:pPr>
      <w:rPr>
        <w:rFonts w:hint="default" w:ascii="Wingdings" w:hAnsi="Wingdings"/>
      </w:rPr>
    </w:lvl>
  </w:abstractNum>
  <w:abstractNum w:abstractNumId="2" w15:restartNumberingAfterBreak="0">
    <w:nsid w:val="5C363E36"/>
    <w:multiLevelType w:val="hybridMultilevel"/>
    <w:tmpl w:val="6EB46368"/>
    <w:lvl w:ilvl="0" w:tplc="A0E851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NI-Times" w:hAnsi="VNI-Times" w:eastAsia="Times New Roman" w:cs="Times New Roman"/>
      </w:rPr>
    </w:lvl>
    <w:lvl w:ilvl="1" w:tplc="80BE71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Wingdings"/>
      </w:rPr>
    </w:lvl>
    <w:lvl w:ilvl="2" w:tplc="CC6260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6BBA42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BD060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Wingdings"/>
      </w:rPr>
    </w:lvl>
    <w:lvl w:ilvl="5" w:tplc="375AF4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1082AC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CE74C9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Wingdings"/>
      </w:rPr>
    </w:lvl>
    <w:lvl w:ilvl="8" w:tplc="B74431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04B7940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-360"/>
        </w:tabs>
        <w:ind w:left="-360" w:hanging="360"/>
      </w:pPr>
      <w:rPr>
        <w:rFonts w:hint="default" w:ascii="Wingdings" w:hAnsi="Wingdings"/>
      </w:rPr>
    </w:lvl>
  </w:abstractNum>
  <w:num w:numId="1" w16cid:durableId="769204168">
    <w:abstractNumId w:val="3"/>
  </w:num>
  <w:num w:numId="2" w16cid:durableId="62681469">
    <w:abstractNumId w:val="2"/>
  </w:num>
  <w:num w:numId="3" w16cid:durableId="1189686843">
    <w:abstractNumId w:val="0"/>
  </w:num>
  <w:num w:numId="4" w16cid:durableId="120691506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77"/>
    <w:rsid w:val="0000288D"/>
    <w:rsid w:val="0004281C"/>
    <w:rsid w:val="000711BF"/>
    <w:rsid w:val="00075A21"/>
    <w:rsid w:val="00081086"/>
    <w:rsid w:val="0008529B"/>
    <w:rsid w:val="00085823"/>
    <w:rsid w:val="000A73CD"/>
    <w:rsid w:val="000E02AF"/>
    <w:rsid w:val="000F0771"/>
    <w:rsid w:val="000F5F4E"/>
    <w:rsid w:val="001032D7"/>
    <w:rsid w:val="00105ACE"/>
    <w:rsid w:val="00106DE2"/>
    <w:rsid w:val="00117245"/>
    <w:rsid w:val="00131212"/>
    <w:rsid w:val="001353D9"/>
    <w:rsid w:val="00160FA1"/>
    <w:rsid w:val="00167480"/>
    <w:rsid w:val="001721CE"/>
    <w:rsid w:val="00172926"/>
    <w:rsid w:val="00193076"/>
    <w:rsid w:val="00194028"/>
    <w:rsid w:val="0019547E"/>
    <w:rsid w:val="001A5838"/>
    <w:rsid w:val="001B53B3"/>
    <w:rsid w:val="001D0AFB"/>
    <w:rsid w:val="001D6652"/>
    <w:rsid w:val="001D7BF2"/>
    <w:rsid w:val="001E00AA"/>
    <w:rsid w:val="001E323D"/>
    <w:rsid w:val="001E39A6"/>
    <w:rsid w:val="001F3AAD"/>
    <w:rsid w:val="001F5249"/>
    <w:rsid w:val="00200B5E"/>
    <w:rsid w:val="002109C8"/>
    <w:rsid w:val="002117ED"/>
    <w:rsid w:val="002123A8"/>
    <w:rsid w:val="0021288D"/>
    <w:rsid w:val="002135FB"/>
    <w:rsid w:val="00215E11"/>
    <w:rsid w:val="00216711"/>
    <w:rsid w:val="002207A0"/>
    <w:rsid w:val="00222D35"/>
    <w:rsid w:val="00241255"/>
    <w:rsid w:val="0024245A"/>
    <w:rsid w:val="00244FE4"/>
    <w:rsid w:val="00253F70"/>
    <w:rsid w:val="00255137"/>
    <w:rsid w:val="00256847"/>
    <w:rsid w:val="002649DA"/>
    <w:rsid w:val="002658CA"/>
    <w:rsid w:val="00265B77"/>
    <w:rsid w:val="00270BB8"/>
    <w:rsid w:val="002749E6"/>
    <w:rsid w:val="0027709D"/>
    <w:rsid w:val="0029309A"/>
    <w:rsid w:val="002A06B7"/>
    <w:rsid w:val="002B612A"/>
    <w:rsid w:val="002C109C"/>
    <w:rsid w:val="002C4BD6"/>
    <w:rsid w:val="002D1121"/>
    <w:rsid w:val="002D51E4"/>
    <w:rsid w:val="002D5DD3"/>
    <w:rsid w:val="002D6A7A"/>
    <w:rsid w:val="002F3B8B"/>
    <w:rsid w:val="00303BD1"/>
    <w:rsid w:val="0031200F"/>
    <w:rsid w:val="00324DEE"/>
    <w:rsid w:val="003361FB"/>
    <w:rsid w:val="00343426"/>
    <w:rsid w:val="00364652"/>
    <w:rsid w:val="003847F3"/>
    <w:rsid w:val="00390EE2"/>
    <w:rsid w:val="00393122"/>
    <w:rsid w:val="003E4459"/>
    <w:rsid w:val="00417361"/>
    <w:rsid w:val="00420FF1"/>
    <w:rsid w:val="0042136C"/>
    <w:rsid w:val="00424D97"/>
    <w:rsid w:val="004443EB"/>
    <w:rsid w:val="00486C57"/>
    <w:rsid w:val="004A7A83"/>
    <w:rsid w:val="004B607C"/>
    <w:rsid w:val="004C239B"/>
    <w:rsid w:val="004D16CF"/>
    <w:rsid w:val="004D5B85"/>
    <w:rsid w:val="004D5F44"/>
    <w:rsid w:val="004F7747"/>
    <w:rsid w:val="00500528"/>
    <w:rsid w:val="00501409"/>
    <w:rsid w:val="005051CC"/>
    <w:rsid w:val="00510250"/>
    <w:rsid w:val="0051287F"/>
    <w:rsid w:val="0054223C"/>
    <w:rsid w:val="00547216"/>
    <w:rsid w:val="00547C79"/>
    <w:rsid w:val="00561737"/>
    <w:rsid w:val="00581A4F"/>
    <w:rsid w:val="0058730C"/>
    <w:rsid w:val="005B0E21"/>
    <w:rsid w:val="005C30BF"/>
    <w:rsid w:val="005C40E0"/>
    <w:rsid w:val="005C67B5"/>
    <w:rsid w:val="005D295F"/>
    <w:rsid w:val="005F5512"/>
    <w:rsid w:val="00613D98"/>
    <w:rsid w:val="006244BB"/>
    <w:rsid w:val="00635997"/>
    <w:rsid w:val="00636C9F"/>
    <w:rsid w:val="00645739"/>
    <w:rsid w:val="00654EFA"/>
    <w:rsid w:val="006556E7"/>
    <w:rsid w:val="006753E3"/>
    <w:rsid w:val="00694760"/>
    <w:rsid w:val="006C59F4"/>
    <w:rsid w:val="006D58D4"/>
    <w:rsid w:val="006E1678"/>
    <w:rsid w:val="006E6ED6"/>
    <w:rsid w:val="006E7DF4"/>
    <w:rsid w:val="00710B7E"/>
    <w:rsid w:val="00734723"/>
    <w:rsid w:val="00735672"/>
    <w:rsid w:val="00755A69"/>
    <w:rsid w:val="007769C1"/>
    <w:rsid w:val="007A4ECC"/>
    <w:rsid w:val="007A7DD7"/>
    <w:rsid w:val="007B609F"/>
    <w:rsid w:val="007C2A4B"/>
    <w:rsid w:val="007D2C86"/>
    <w:rsid w:val="007E6D47"/>
    <w:rsid w:val="007E70AC"/>
    <w:rsid w:val="007F3218"/>
    <w:rsid w:val="00803962"/>
    <w:rsid w:val="00855328"/>
    <w:rsid w:val="00855432"/>
    <w:rsid w:val="0086693B"/>
    <w:rsid w:val="00883172"/>
    <w:rsid w:val="00893AF6"/>
    <w:rsid w:val="008A66A0"/>
    <w:rsid w:val="008C4CF8"/>
    <w:rsid w:val="008C51BA"/>
    <w:rsid w:val="008C6D8B"/>
    <w:rsid w:val="008E0A5A"/>
    <w:rsid w:val="008E4956"/>
    <w:rsid w:val="008E4ACB"/>
    <w:rsid w:val="008E79A0"/>
    <w:rsid w:val="008F0D94"/>
    <w:rsid w:val="008F1077"/>
    <w:rsid w:val="0090042A"/>
    <w:rsid w:val="00920D46"/>
    <w:rsid w:val="00947E56"/>
    <w:rsid w:val="009501E2"/>
    <w:rsid w:val="009A2742"/>
    <w:rsid w:val="009A2E25"/>
    <w:rsid w:val="009A3B4E"/>
    <w:rsid w:val="009A61EA"/>
    <w:rsid w:val="009B65C7"/>
    <w:rsid w:val="009C1C63"/>
    <w:rsid w:val="009D2264"/>
    <w:rsid w:val="009E0614"/>
    <w:rsid w:val="009E1063"/>
    <w:rsid w:val="009E1113"/>
    <w:rsid w:val="009E1421"/>
    <w:rsid w:val="009E16E1"/>
    <w:rsid w:val="009E4748"/>
    <w:rsid w:val="00A22C96"/>
    <w:rsid w:val="00A22DE5"/>
    <w:rsid w:val="00A24CEA"/>
    <w:rsid w:val="00A27281"/>
    <w:rsid w:val="00A34115"/>
    <w:rsid w:val="00A373A4"/>
    <w:rsid w:val="00A7064D"/>
    <w:rsid w:val="00A73F34"/>
    <w:rsid w:val="00A77181"/>
    <w:rsid w:val="00A8445A"/>
    <w:rsid w:val="00A85DFB"/>
    <w:rsid w:val="00A90518"/>
    <w:rsid w:val="00A9591C"/>
    <w:rsid w:val="00A965CC"/>
    <w:rsid w:val="00A96B72"/>
    <w:rsid w:val="00AC5484"/>
    <w:rsid w:val="00AC578D"/>
    <w:rsid w:val="00AF5CC1"/>
    <w:rsid w:val="00B00F6E"/>
    <w:rsid w:val="00B04A8F"/>
    <w:rsid w:val="00B1247C"/>
    <w:rsid w:val="00B21EBB"/>
    <w:rsid w:val="00B273F9"/>
    <w:rsid w:val="00B43016"/>
    <w:rsid w:val="00B43BC3"/>
    <w:rsid w:val="00B52D20"/>
    <w:rsid w:val="00B55138"/>
    <w:rsid w:val="00B808FA"/>
    <w:rsid w:val="00BA1287"/>
    <w:rsid w:val="00BB05F2"/>
    <w:rsid w:val="00BB2D7A"/>
    <w:rsid w:val="00BD138C"/>
    <w:rsid w:val="00BE108E"/>
    <w:rsid w:val="00BF4DA4"/>
    <w:rsid w:val="00BF6134"/>
    <w:rsid w:val="00C12FB9"/>
    <w:rsid w:val="00C15CA8"/>
    <w:rsid w:val="00C165CB"/>
    <w:rsid w:val="00C33FF3"/>
    <w:rsid w:val="00C37C91"/>
    <w:rsid w:val="00C66F52"/>
    <w:rsid w:val="00C73AF6"/>
    <w:rsid w:val="00C77E03"/>
    <w:rsid w:val="00C87011"/>
    <w:rsid w:val="00C875C6"/>
    <w:rsid w:val="00CA511D"/>
    <w:rsid w:val="00CE4233"/>
    <w:rsid w:val="00CE7986"/>
    <w:rsid w:val="00D06568"/>
    <w:rsid w:val="00D13AB6"/>
    <w:rsid w:val="00D20EA7"/>
    <w:rsid w:val="00D30AC9"/>
    <w:rsid w:val="00D375FC"/>
    <w:rsid w:val="00D4584A"/>
    <w:rsid w:val="00D570C6"/>
    <w:rsid w:val="00D60D92"/>
    <w:rsid w:val="00D73775"/>
    <w:rsid w:val="00D80C9E"/>
    <w:rsid w:val="00D85781"/>
    <w:rsid w:val="00DA5DED"/>
    <w:rsid w:val="00DC3DA0"/>
    <w:rsid w:val="00DC4D08"/>
    <w:rsid w:val="00DD5923"/>
    <w:rsid w:val="00DE054B"/>
    <w:rsid w:val="00DE6FF3"/>
    <w:rsid w:val="00DF7C5C"/>
    <w:rsid w:val="00E00DA0"/>
    <w:rsid w:val="00E15DD6"/>
    <w:rsid w:val="00E17153"/>
    <w:rsid w:val="00E5745F"/>
    <w:rsid w:val="00E642AA"/>
    <w:rsid w:val="00E6502D"/>
    <w:rsid w:val="00E672C6"/>
    <w:rsid w:val="00E67783"/>
    <w:rsid w:val="00E72E20"/>
    <w:rsid w:val="00E83990"/>
    <w:rsid w:val="00E9364A"/>
    <w:rsid w:val="00EB71FE"/>
    <w:rsid w:val="00EE630C"/>
    <w:rsid w:val="00EF1161"/>
    <w:rsid w:val="00F01A9D"/>
    <w:rsid w:val="00F036F9"/>
    <w:rsid w:val="00F04E21"/>
    <w:rsid w:val="00F26D0E"/>
    <w:rsid w:val="00F32ECA"/>
    <w:rsid w:val="00F5703D"/>
    <w:rsid w:val="00F605EC"/>
    <w:rsid w:val="00F609D2"/>
    <w:rsid w:val="00F710F6"/>
    <w:rsid w:val="00F83424"/>
    <w:rsid w:val="00F846C4"/>
    <w:rsid w:val="00F84A11"/>
    <w:rsid w:val="00F8611A"/>
    <w:rsid w:val="00FC3050"/>
    <w:rsid w:val="00FC7EE8"/>
    <w:rsid w:val="0C4FB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B326A"/>
  <w15:chartTrackingRefBased/>
  <w15:docId w15:val="{A18EA895-96D1-484B-AFBF-44D4CB5066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B7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B7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65B7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65B7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65B7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65B7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65B7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65B7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65B7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65B7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65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B7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65B7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65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B7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65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B7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65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B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5823"/>
  </w:style>
  <w:style w:type="paragraph" w:styleId="Footer">
    <w:name w:val="footer"/>
    <w:basedOn w:val="Normal"/>
    <w:link w:val="Foot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5823"/>
  </w:style>
  <w:style w:type="paragraph" w:styleId="Revision">
    <w:name w:val="Revision"/>
    <w:hidden/>
    <w:uiPriority w:val="99"/>
    <w:semiHidden/>
    <w:rsid w:val="00DE054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128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74175D8C0145ED918F20272C074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121B8-AD7F-4530-8D94-7D6B60D1FE7A}"/>
      </w:docPartPr>
      <w:docPartBody>
        <w:p xmlns:wp14="http://schemas.microsoft.com/office/word/2010/wordml" w:rsidR="009A2E25" w:rsidP="004443EB" w:rsidRDefault="004443EB" w14:paraId="54FBB16C" wp14:textId="77777777">
          <w:pPr>
            <w:pStyle w:val="0374175D8C0145ED918F20272C0748DB"/>
          </w:pPr>
          <w:r w:rsidRPr="000F237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41266-7FF8-488A-9912-1EE66B42AD01}"/>
      </w:docPartPr>
      <w:docPartBody>
        <w:p xmlns:wp14="http://schemas.microsoft.com/office/word/2010/wordml" w:rsidR="002E3E87" w:rsidRDefault="009A2E25" w14:paraId="37A642A9" wp14:textId="77777777">
          <w:r w:rsidRPr="008530A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EB"/>
    <w:rsid w:val="001D0AFB"/>
    <w:rsid w:val="001D7BF2"/>
    <w:rsid w:val="001F28B6"/>
    <w:rsid w:val="002109C8"/>
    <w:rsid w:val="002C373A"/>
    <w:rsid w:val="002E3E87"/>
    <w:rsid w:val="00365A1E"/>
    <w:rsid w:val="004443EB"/>
    <w:rsid w:val="00581A4F"/>
    <w:rsid w:val="009A2E25"/>
    <w:rsid w:val="00F8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2E25"/>
    <w:rPr>
      <w:color w:val="666666"/>
    </w:rPr>
  </w:style>
  <w:style w:type="paragraph" w:customStyle="1" w:styleId="0374175D8C0145ED918F20272C0748DB">
    <w:name w:val="0374175D8C0145ED918F20272C0748DB"/>
    <w:rsid w:val="004443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98E21EFB1F4E86E69DEC6A64B4BB" ma:contentTypeVersion="16" ma:contentTypeDescription="Create a new document." ma:contentTypeScope="" ma:versionID="5f82cf75e4fab7be1d36c90c9496bb4c">
  <xsd:schema xmlns:xsd="http://www.w3.org/2001/XMLSchema" xmlns:xs="http://www.w3.org/2001/XMLSchema" xmlns:p="http://schemas.microsoft.com/office/2006/metadata/properties" xmlns:ns2="2d87b2b9-95f2-405b-8a37-6f50b47e7082" xmlns:ns3="7907e26b-c062-4121-9ab8-5b70f5b7f882" targetNamespace="http://schemas.microsoft.com/office/2006/metadata/properties" ma:root="true" ma:fieldsID="5105e569fc53b2fbbc4e6883e041e7cd" ns2:_="" ns3:_="">
    <xsd:import namespace="2d87b2b9-95f2-405b-8a37-6f50b47e7082"/>
    <xsd:import namespace="7907e26b-c062-4121-9ab8-5b70f5b7f8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Category" minOccurs="0"/>
                <xsd:element ref="ns2:G_x1eed_iM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7b2b9-95f2-405b-8a37-6f50b47e7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11" nillable="true" ma:displayName="Date" ma:format="DateOnly" ma:internalName="Date">
      <xsd:simpleType>
        <xsd:restriction base="dms:DateTim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71a908-9dae-4f72-9424-e8ff7903fb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Clean"/>
          <xsd:enumeration value="Draft"/>
          <xsd:enumeration value="Choice 3"/>
        </xsd:restriction>
      </xsd:simpleType>
    </xsd:element>
    <xsd:element name="G_x1eed_iMC" ma:index="23" nillable="true" ma:displayName="Gửi MC" ma:format="Dropdown" ma:internalName="G_x1eed_iMC">
      <xsd:simpleType>
        <xsd:restriction base="dms:Choice">
          <xsd:enumeration value="MC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7e26b-c062-4121-9ab8-5b70f5b7f8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6042ad-5d96-4d6e-aba8-31d427ad1407}" ma:internalName="TaxCatchAll" ma:showField="CatchAllData" ma:web="7907e26b-c062-4121-9ab8-5b70f5b7f8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7e26b-c062-4121-9ab8-5b70f5b7f882" xsi:nil="true"/>
    <Date xmlns="2d87b2b9-95f2-405b-8a37-6f50b47e7082" xsi:nil="true"/>
    <lcf76f155ced4ddcb4097134ff3c332f xmlns="2d87b2b9-95f2-405b-8a37-6f50b47e7082">
      <Terms xmlns="http://schemas.microsoft.com/office/infopath/2007/PartnerControls"/>
    </lcf76f155ced4ddcb4097134ff3c332f>
    <Category xmlns="2d87b2b9-95f2-405b-8a37-6f50b47e7082" xsi:nil="true"/>
    <G_x1eed_iMC xmlns="2d87b2b9-95f2-405b-8a37-6f50b47e7082" xsi:nil="true"/>
  </documentManagement>
</p:properties>
</file>

<file path=customXml/itemProps1.xml><?xml version="1.0" encoding="utf-8"?>
<ds:datastoreItem xmlns:ds="http://schemas.openxmlformats.org/officeDocument/2006/customXml" ds:itemID="{2A2723F2-5A92-4276-B88F-7CF474F16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7b2b9-95f2-405b-8a37-6f50b47e7082"/>
    <ds:schemaRef ds:uri="7907e26b-c062-4121-9ab8-5b70f5b7f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C1B3E5-8F61-460B-9588-7276CD74F8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1799C-834C-4A90-9345-B5F009CE45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53D95D-7EB5-4F6F-9C52-E79772291AB3}">
  <ds:schemaRefs>
    <ds:schemaRef ds:uri="http://schemas.microsoft.com/office/2006/metadata/properties"/>
    <ds:schemaRef ds:uri="http://schemas.microsoft.com/office/infopath/2007/PartnerControls"/>
    <ds:schemaRef ds:uri="7907e26b-c062-4121-9ab8-5b70f5b7f882"/>
    <ds:schemaRef ds:uri="2d87b2b9-95f2-405b-8a37-6f50b47e7082"/>
  </ds:schemaRefs>
</ds:datastoreItem>
</file>

<file path=docMetadata/LabelInfo.xml><?xml version="1.0" encoding="utf-8"?>
<clbl:labelList xmlns:clbl="http://schemas.microsoft.com/office/2020/mipLabelMetadata">
  <clbl:label id="{a2f7c050-8c42-452e-b866-fa9e74d938e4}" enabled="1" method="Privileged" siteId="{c19239e5-1337-436d-800a-1b4283c280dd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Uyen, Nguyen Thuy Phuong [DFVN]</dc:creator>
  <keywords/>
  <dc:description/>
  <lastModifiedBy>Nguyen, Cao Thi Thao [DFVN]</lastModifiedBy>
  <revision>6</revision>
  <lastPrinted>2026-03-30T15:47:00.0000000Z</lastPrinted>
  <dcterms:created xsi:type="dcterms:W3CDTF">2026-04-01T06:38:00.0000000Z</dcterms:created>
  <dcterms:modified xsi:type="dcterms:W3CDTF">2026-10-21T07:32:19.7386906Z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0x010100703B98E21EFB1F4E86E69DEC6A64B4BB</vt:lpwstr>
  </property>
  <property fmtid="{D5CDD505-2E9C-101B-9397-08002B2CF9AE}" pid="3" name="MediaServiceImageTags">
    <vt:lpwstr/>
  </property>
</Properties>
</file>